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C0A4" w14:textId="259818F8" w:rsidR="008C4F4A" w:rsidRDefault="004F5A37" w:rsidP="008F399C">
      <w:pPr>
        <w:ind w:firstLineChars="1500" w:firstLine="3302"/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 xml:space="preserve">　　　　　　　　　　　　　</w:t>
      </w:r>
    </w:p>
    <w:p w14:paraId="30200ADA" w14:textId="723AF8AC" w:rsidR="00C04331" w:rsidRDefault="00C04331" w:rsidP="008F399C">
      <w:pPr>
        <w:ind w:firstLineChars="1500" w:firstLine="3302"/>
        <w:rPr>
          <w:rFonts w:ascii="UD デジタル 教科書体 NP-R" w:eastAsia="UD デジタル 教科書体 NP-R"/>
          <w:b/>
          <w:sz w:val="22"/>
        </w:rPr>
      </w:pPr>
      <w:r w:rsidRPr="008F399C">
        <w:rPr>
          <w:rFonts w:ascii="UD デジタル 教科書体 NP-R" w:eastAsia="UD デジタル 教科書体 NP-R" w:hint="eastAsia"/>
          <w:b/>
          <w:sz w:val="22"/>
        </w:rPr>
        <w:t xml:space="preserve">　</w:t>
      </w:r>
      <w:r w:rsidRPr="008F399C">
        <w:rPr>
          <w:rFonts w:ascii="UD デジタル 教科書体 NP-R" w:eastAsia="UD デジタル 教科書体 NP-R" w:hint="eastAsia"/>
          <w:b/>
          <w:sz w:val="28"/>
          <w:szCs w:val="28"/>
        </w:rPr>
        <w:t>留意事項</w:t>
      </w:r>
    </w:p>
    <w:p w14:paraId="1476D5B8" w14:textId="77777777" w:rsidR="008F399C" w:rsidRPr="008F399C" w:rsidRDefault="008F399C" w:rsidP="00C04331">
      <w:pPr>
        <w:jc w:val="center"/>
        <w:rPr>
          <w:rFonts w:ascii="UD デジタル 教科書体 NP-R" w:eastAsia="UD デジタル 教科書体 NP-R"/>
          <w:b/>
          <w:sz w:val="22"/>
        </w:rPr>
      </w:pPr>
    </w:p>
    <w:p w14:paraId="584D0E62" w14:textId="5B278C81" w:rsidR="00C04331" w:rsidRDefault="00C04331" w:rsidP="00C04331">
      <w:pPr>
        <w:ind w:leftChars="100" w:left="210"/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int="eastAsia"/>
          <w:b/>
          <w:sz w:val="22"/>
        </w:rPr>
        <w:t xml:space="preserve">　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 xml:space="preserve">１　基準日　</w:t>
      </w:r>
      <w:r w:rsidR="008F399C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>推薦書は、</w:t>
      </w:r>
      <w:r w:rsidR="00CC4760" w:rsidRPr="008F399C">
        <w:rPr>
          <w:rFonts w:ascii="UD デジタル 教科書体 NP-R" w:eastAsia="UD デジタル 教科書体 NP-R" w:hAnsi="ＭＳ 明朝" w:hint="eastAsia"/>
          <w:b/>
          <w:sz w:val="22"/>
        </w:rPr>
        <w:t>令和</w:t>
      </w:r>
      <w:r w:rsidR="00E135F7">
        <w:rPr>
          <w:rFonts w:ascii="UD デジタル 教科書体 NP-R" w:eastAsia="UD デジタル 教科書体 NP-R" w:hAnsi="ＭＳ 明朝" w:hint="eastAsia"/>
          <w:b/>
          <w:sz w:val="22"/>
        </w:rPr>
        <w:t>8</w:t>
      </w:r>
      <w:r w:rsidRPr="008F399C">
        <w:rPr>
          <w:rFonts w:ascii="UD デジタル 教科書体 NP-R" w:eastAsia="UD デジタル 教科書体 NP-R" w:hAnsi="ＭＳ 明朝" w:hint="eastAsia"/>
          <w:b/>
          <w:sz w:val="22"/>
        </w:rPr>
        <w:t>年３月３１日現在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>で作成して下さい。</w:t>
      </w:r>
    </w:p>
    <w:p w14:paraId="1ED629F6" w14:textId="77777777" w:rsidR="003F575F" w:rsidRPr="008F399C" w:rsidRDefault="003F575F" w:rsidP="00C04331">
      <w:pPr>
        <w:ind w:leftChars="100" w:left="210"/>
        <w:rPr>
          <w:rFonts w:ascii="UD デジタル 教科書体 NP-R" w:eastAsia="UD デジタル 教科書体 NP-R" w:hAnsi="ＭＳ 明朝"/>
          <w:sz w:val="22"/>
        </w:rPr>
      </w:pPr>
    </w:p>
    <w:p w14:paraId="7CC19E97" w14:textId="2CE3C4A0" w:rsidR="00CC4760" w:rsidRDefault="00C04331" w:rsidP="008F399C">
      <w:pPr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>２  推薦書の記載にあたっては、楷書体でお願いします。</w:t>
      </w:r>
    </w:p>
    <w:p w14:paraId="7AF103A5" w14:textId="2AEE027D" w:rsidR="00C04331" w:rsidRDefault="00C04331" w:rsidP="008F399C">
      <w:pPr>
        <w:ind w:firstLineChars="400" w:firstLine="880"/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>特に氏名は当用漢字でない場合もありますのでご注意下さい。</w:t>
      </w:r>
    </w:p>
    <w:p w14:paraId="0E6B4E1F" w14:textId="77777777" w:rsidR="0019453B" w:rsidRPr="008F399C" w:rsidRDefault="0019453B" w:rsidP="008F399C">
      <w:pPr>
        <w:ind w:firstLineChars="400" w:firstLine="880"/>
        <w:rPr>
          <w:rFonts w:ascii="UD デジタル 教科書体 NP-R" w:eastAsia="UD デジタル 教科書体 NP-R" w:hAnsi="ＭＳ 明朝"/>
          <w:sz w:val="22"/>
        </w:rPr>
      </w:pPr>
    </w:p>
    <w:p w14:paraId="0B25B81F" w14:textId="2A598766" w:rsidR="00C04331" w:rsidRDefault="00C04331" w:rsidP="00C04331">
      <w:pPr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 xml:space="preserve">３ </w:t>
      </w:r>
      <w:r w:rsidR="008F399C">
        <w:rPr>
          <w:rFonts w:ascii="UD デジタル 教科書体 NP-R" w:eastAsia="UD デジタル 教科書体 NP-R" w:hAnsi="ＭＳ 明朝" w:hint="eastAsia"/>
          <w:sz w:val="22"/>
        </w:rPr>
        <w:t>「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>勤務期間」   異動があった場合は異動ごとに記載をお願いします。</w:t>
      </w:r>
    </w:p>
    <w:p w14:paraId="13F89906" w14:textId="77777777" w:rsidR="003F575F" w:rsidRPr="008F399C" w:rsidRDefault="003F575F" w:rsidP="00C04331">
      <w:pPr>
        <w:ind w:firstLineChars="200" w:firstLine="440"/>
        <w:rPr>
          <w:rFonts w:ascii="UD デジタル 教科書体 NP-R" w:eastAsia="UD デジタル 教科書体 NP-R" w:hAnsi="ＭＳ 明朝"/>
          <w:sz w:val="22"/>
        </w:rPr>
      </w:pPr>
    </w:p>
    <w:p w14:paraId="2146A6EC" w14:textId="77777777" w:rsidR="008F399C" w:rsidRDefault="00C04331" w:rsidP="00C04331">
      <w:pPr>
        <w:ind w:left="880" w:hangingChars="400" w:hanging="880"/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 xml:space="preserve">　　４　各支援学校等の教職員</w:t>
      </w:r>
      <w:r w:rsidR="008F399C">
        <w:rPr>
          <w:rFonts w:ascii="UD デジタル 教科書体 NP-R" w:eastAsia="UD デジタル 教科書体 NP-R" w:hAnsi="ＭＳ 明朝" w:hint="eastAsia"/>
          <w:sz w:val="22"/>
        </w:rPr>
        <w:t>を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>推薦</w:t>
      </w:r>
      <w:r w:rsidR="008F399C">
        <w:rPr>
          <w:rFonts w:ascii="UD デジタル 教科書体 NP-R" w:eastAsia="UD デジタル 教科書体 NP-R" w:hAnsi="ＭＳ 明朝" w:hint="eastAsia"/>
          <w:sz w:val="22"/>
        </w:rPr>
        <w:t>される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>場合、</w:t>
      </w:r>
      <w:r w:rsidRPr="003F575F">
        <w:rPr>
          <w:rFonts w:ascii="UD デジタル 教科書体 NP-R" w:eastAsia="UD デジタル 教科書体 NP-R" w:hAnsi="ＭＳ 明朝" w:hint="eastAsia"/>
          <w:sz w:val="22"/>
          <w:u w:val="double"/>
        </w:rPr>
        <w:t>推薦者は各学校長名（印）ではな</w:t>
      </w:r>
      <w:r w:rsidR="008F399C" w:rsidRPr="003F575F">
        <w:rPr>
          <w:rFonts w:ascii="UD デジタル 教科書体 NP-R" w:eastAsia="UD デジタル 教科書体 NP-R" w:hAnsi="ＭＳ 明朝" w:hint="eastAsia"/>
          <w:sz w:val="22"/>
          <w:u w:val="double"/>
        </w:rPr>
        <w:t>く</w:t>
      </w:r>
    </w:p>
    <w:p w14:paraId="41153562" w14:textId="58E9ED6F" w:rsidR="00C04331" w:rsidRDefault="00C04331" w:rsidP="008F399C">
      <w:pPr>
        <w:ind w:leftChars="300" w:left="850" w:hangingChars="100" w:hanging="220"/>
        <w:rPr>
          <w:rFonts w:ascii="UD デジタル 教科書体 NP-R" w:eastAsia="UD デジタル 教科書体 NP-R" w:hAnsi="ＭＳ 明朝"/>
          <w:sz w:val="22"/>
        </w:rPr>
      </w:pPr>
      <w:r w:rsidRPr="003F575F">
        <w:rPr>
          <w:rFonts w:ascii="UD デジタル 教科書体 NP-R" w:eastAsia="UD デジタル 教科書体 NP-R" w:hAnsi="ＭＳ 明朝" w:hint="eastAsia"/>
          <w:sz w:val="22"/>
          <w:u w:val="double"/>
        </w:rPr>
        <w:t>学校所在地にある各育成会の支部の会長名（印）</w:t>
      </w:r>
      <w:r w:rsidRPr="008F399C">
        <w:rPr>
          <w:rFonts w:ascii="UD デジタル 教科書体 NP-R" w:eastAsia="UD デジタル 教科書体 NP-R" w:hAnsi="ＭＳ 明朝" w:hint="eastAsia"/>
          <w:sz w:val="22"/>
        </w:rPr>
        <w:t>で推薦をお願いいたします。</w:t>
      </w:r>
    </w:p>
    <w:p w14:paraId="550DF0E1" w14:textId="77777777" w:rsidR="003F575F" w:rsidRPr="008F399C" w:rsidRDefault="003F575F" w:rsidP="008F399C">
      <w:pPr>
        <w:ind w:leftChars="300" w:left="850" w:hangingChars="100" w:hanging="220"/>
        <w:rPr>
          <w:rFonts w:ascii="UD デジタル 教科書体 NP-R" w:eastAsia="UD デジタル 教科書体 NP-R" w:hAnsi="ＭＳ 明朝"/>
          <w:sz w:val="22"/>
        </w:rPr>
      </w:pPr>
    </w:p>
    <w:p w14:paraId="185B357B" w14:textId="77777777" w:rsidR="008F399C" w:rsidRDefault="00E72FBE" w:rsidP="008F399C">
      <w:pPr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="00CC4760" w:rsidRPr="008F399C">
        <w:rPr>
          <w:rFonts w:ascii="UD デジタル 教科書体 NP-R" w:eastAsia="UD デジタル 教科書体 NP-R" w:hAnsi="ＭＳ 明朝" w:hint="eastAsia"/>
          <w:sz w:val="22"/>
        </w:rPr>
        <w:t>５　推薦書の提出について、推薦書は写しではなく、本書の提出を</w:t>
      </w:r>
      <w:r w:rsidR="00761416" w:rsidRPr="008F399C">
        <w:rPr>
          <w:rFonts w:ascii="UD デジタル 教科書体 NP-R" w:eastAsia="UD デジタル 教科書体 NP-R" w:hAnsi="ＭＳ 明朝" w:hint="eastAsia"/>
          <w:sz w:val="22"/>
        </w:rPr>
        <w:t>提出期限厳守で</w:t>
      </w:r>
    </w:p>
    <w:p w14:paraId="6C95BFF2" w14:textId="45E5B4F0" w:rsidR="00CC4760" w:rsidRPr="008F399C" w:rsidRDefault="00761416" w:rsidP="008F399C">
      <w:pPr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>お願いいたします。</w:t>
      </w:r>
    </w:p>
    <w:p w14:paraId="5A282913" w14:textId="77777777" w:rsidR="003F575F" w:rsidRDefault="00CC4760" w:rsidP="001718F6">
      <w:pPr>
        <w:rPr>
          <w:rFonts w:ascii="UD デジタル 教科書体 NP-R" w:eastAsia="UD デジタル 教科書体 NP-R" w:hAnsi="ＭＳ 明朝"/>
          <w:sz w:val="22"/>
        </w:rPr>
      </w:pPr>
      <w:r w:rsidRPr="008F399C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3F575F">
        <w:rPr>
          <w:rFonts w:ascii="UD デジタル 教科書体 NP-R" w:eastAsia="UD デジタル 教科書体 NP-R" w:hAnsi="ＭＳ 明朝" w:hint="eastAsia"/>
          <w:sz w:val="22"/>
        </w:rPr>
        <w:t xml:space="preserve">　　　郵便事情の関係から、推薦書等の提出について遅延が予測される場合は</w:t>
      </w:r>
    </w:p>
    <w:p w14:paraId="29522321" w14:textId="6F84AC1E" w:rsidR="003F575F" w:rsidRPr="008F399C" w:rsidRDefault="003F575F" w:rsidP="003F575F">
      <w:pPr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事務局へ連絡をお願いいたします。</w:t>
      </w:r>
    </w:p>
    <w:p w14:paraId="7007D318" w14:textId="773A2BFD" w:rsidR="00B80498" w:rsidRPr="001718F6" w:rsidRDefault="00B80498" w:rsidP="00F8555D">
      <w:pPr>
        <w:jc w:val="center"/>
        <w:rPr>
          <w:sz w:val="24"/>
          <w:szCs w:val="24"/>
        </w:rPr>
      </w:pPr>
    </w:p>
    <w:p w14:paraId="0DB674E3" w14:textId="5589575A" w:rsidR="00B80498" w:rsidRPr="001718F6" w:rsidRDefault="00B80498" w:rsidP="00F8555D">
      <w:pPr>
        <w:jc w:val="center"/>
        <w:rPr>
          <w:sz w:val="24"/>
          <w:szCs w:val="24"/>
        </w:rPr>
      </w:pPr>
    </w:p>
    <w:p w14:paraId="10E8FF2D" w14:textId="55920EE7" w:rsidR="008D334D" w:rsidRPr="001718F6" w:rsidRDefault="008D334D" w:rsidP="00F8555D">
      <w:pPr>
        <w:jc w:val="center"/>
        <w:rPr>
          <w:sz w:val="24"/>
          <w:szCs w:val="24"/>
        </w:rPr>
      </w:pPr>
    </w:p>
    <w:p w14:paraId="5F529E8A" w14:textId="7F99002D" w:rsidR="008D334D" w:rsidRPr="001718F6" w:rsidRDefault="008D334D" w:rsidP="00F8555D">
      <w:pPr>
        <w:jc w:val="center"/>
        <w:rPr>
          <w:sz w:val="24"/>
          <w:szCs w:val="24"/>
        </w:rPr>
      </w:pPr>
    </w:p>
    <w:p w14:paraId="2BA8BBB4" w14:textId="0335BDE3" w:rsidR="008D334D" w:rsidRPr="001718F6" w:rsidRDefault="008D334D" w:rsidP="00F8555D">
      <w:pPr>
        <w:jc w:val="center"/>
        <w:rPr>
          <w:sz w:val="24"/>
          <w:szCs w:val="24"/>
        </w:rPr>
      </w:pPr>
    </w:p>
    <w:p w14:paraId="3FC26A9B" w14:textId="77777777" w:rsidR="008D334D" w:rsidRPr="001718F6" w:rsidRDefault="008D334D" w:rsidP="00F8555D">
      <w:pPr>
        <w:jc w:val="center"/>
        <w:rPr>
          <w:sz w:val="24"/>
          <w:szCs w:val="24"/>
        </w:rPr>
      </w:pPr>
    </w:p>
    <w:p w14:paraId="32C749AB" w14:textId="77777777" w:rsidR="00F8555D" w:rsidRPr="001718F6" w:rsidRDefault="00F8555D" w:rsidP="00F8555D">
      <w:pPr>
        <w:jc w:val="center"/>
        <w:rPr>
          <w:sz w:val="24"/>
          <w:szCs w:val="24"/>
        </w:rPr>
      </w:pPr>
    </w:p>
    <w:sectPr w:rsidR="00F8555D" w:rsidRPr="001718F6" w:rsidSect="00547AD4">
      <w:pgSz w:w="11906" w:h="16838"/>
      <w:pgMar w:top="1985" w:right="164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3790" w14:textId="77777777" w:rsidR="0022387A" w:rsidRDefault="0022387A" w:rsidP="008F399C">
      <w:r>
        <w:separator/>
      </w:r>
    </w:p>
  </w:endnote>
  <w:endnote w:type="continuationSeparator" w:id="0">
    <w:p w14:paraId="6E8DADAC" w14:textId="77777777" w:rsidR="0022387A" w:rsidRDefault="0022387A" w:rsidP="008F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C110" w14:textId="77777777" w:rsidR="0022387A" w:rsidRDefault="0022387A" w:rsidP="008F399C">
      <w:r>
        <w:separator/>
      </w:r>
    </w:p>
  </w:footnote>
  <w:footnote w:type="continuationSeparator" w:id="0">
    <w:p w14:paraId="49598CEE" w14:textId="77777777" w:rsidR="0022387A" w:rsidRDefault="0022387A" w:rsidP="008F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D8"/>
    <w:rsid w:val="001718F6"/>
    <w:rsid w:val="0019453B"/>
    <w:rsid w:val="0022387A"/>
    <w:rsid w:val="00261D95"/>
    <w:rsid w:val="003F575F"/>
    <w:rsid w:val="004F5A37"/>
    <w:rsid w:val="00547AD4"/>
    <w:rsid w:val="005D6925"/>
    <w:rsid w:val="006143FD"/>
    <w:rsid w:val="00761416"/>
    <w:rsid w:val="00793D0A"/>
    <w:rsid w:val="007F6A47"/>
    <w:rsid w:val="00807C8D"/>
    <w:rsid w:val="008C4F4A"/>
    <w:rsid w:val="008D334D"/>
    <w:rsid w:val="008F399C"/>
    <w:rsid w:val="00A2417C"/>
    <w:rsid w:val="00A95FD8"/>
    <w:rsid w:val="00AB213B"/>
    <w:rsid w:val="00B80498"/>
    <w:rsid w:val="00C04331"/>
    <w:rsid w:val="00CC4760"/>
    <w:rsid w:val="00DF6801"/>
    <w:rsid w:val="00E135F7"/>
    <w:rsid w:val="00E72FBE"/>
    <w:rsid w:val="00E97324"/>
    <w:rsid w:val="00F8555D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C5CB1"/>
  <w15:chartTrackingRefBased/>
  <w15:docId w15:val="{ED5D6B5D-5718-4DFF-B7B6-EE5470B7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43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99C"/>
  </w:style>
  <w:style w:type="paragraph" w:styleId="a7">
    <w:name w:val="footer"/>
    <w:basedOn w:val="a"/>
    <w:link w:val="a8"/>
    <w:uiPriority w:val="99"/>
    <w:unhideWhenUsed/>
    <w:rsid w:val="008F39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EC00-9857-423D-86AC-84BAF98B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201703-手をつなぐ育成会</dc:creator>
  <cp:keywords/>
  <dc:description/>
  <cp:lastModifiedBy>一般社団法人　群馬県手をつなぐ育成会</cp:lastModifiedBy>
  <cp:revision>14</cp:revision>
  <cp:lastPrinted>2024-04-17T01:55:00Z</cp:lastPrinted>
  <dcterms:created xsi:type="dcterms:W3CDTF">2018-06-08T10:10:00Z</dcterms:created>
  <dcterms:modified xsi:type="dcterms:W3CDTF">2026-03-12T01:52:00Z</dcterms:modified>
</cp:coreProperties>
</file>