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C3CA" w14:textId="77777777" w:rsidR="008B331D" w:rsidRPr="005917C3" w:rsidRDefault="00BD2C59" w:rsidP="00BD6491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>（様式４）</w:t>
      </w:r>
    </w:p>
    <w:p w14:paraId="79B3E7C2" w14:textId="5EEFB854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                                                  </w:t>
      </w:r>
      <w:r w:rsidR="00A950DD">
        <w:rPr>
          <w:rFonts w:ascii="UD デジタル 教科書体 NK-R" w:eastAsia="UD デジタル 教科書体 NK-R" w:cs="Times New Roman" w:hint="eastAsia"/>
        </w:rPr>
        <w:t xml:space="preserve">　　　　　　　　　　　　　　　　　　　</w:t>
      </w:r>
      <w:r w:rsidRPr="005917C3">
        <w:rPr>
          <w:rFonts w:ascii="UD デジタル 教科書体 NK-R" w:eastAsia="UD デジタル 教科書体 NK-R" w:cs="Times New Roman" w:hint="eastAsia"/>
        </w:rPr>
        <w:t xml:space="preserve">  </w:t>
      </w:r>
      <w:r w:rsidR="00E90D39" w:rsidRPr="005917C3">
        <w:rPr>
          <w:rFonts w:ascii="UD デジタル 教科書体 NK-R" w:eastAsia="UD デジタル 教科書体 NK-R" w:hint="eastAsia"/>
        </w:rPr>
        <w:t>令和</w:t>
      </w:r>
      <w:r w:rsidRPr="005917C3">
        <w:rPr>
          <w:rFonts w:ascii="UD デジタル 教科書体 NK-R" w:eastAsia="UD デジタル 教科書体 NK-R" w:hint="eastAsia"/>
        </w:rPr>
        <w:t xml:space="preserve">　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年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 xml:space="preserve">　月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 xml:space="preserve">　日</w:t>
      </w:r>
    </w:p>
    <w:p w14:paraId="05CEF358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>一般社団法人群馬県手をつなぐ育成会</w:t>
      </w:r>
    </w:p>
    <w:p w14:paraId="6F5A1FCD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   </w:t>
      </w:r>
      <w:r w:rsidRPr="005917C3">
        <w:rPr>
          <w:rFonts w:ascii="UD デジタル 教科書体 NK-R" w:eastAsia="UD デジタル 教科書体 NK-R" w:hint="eastAsia"/>
        </w:rPr>
        <w:t xml:space="preserve">　　会　長　　江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村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恵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子　様</w:t>
      </w:r>
    </w:p>
    <w:p w14:paraId="6F82FB73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0EF54DE9" w14:textId="5541BD04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</w:t>
      </w:r>
      <w:r w:rsidR="00A950DD">
        <w:rPr>
          <w:rFonts w:ascii="UD デジタル 教科書体 NK-R" w:eastAsia="UD デジタル 教科書体 NK-R" w:cs="Times New Roman" w:hint="eastAsia"/>
        </w:rPr>
        <w:t xml:space="preserve">　　　　</w:t>
      </w:r>
      <w:r w:rsidRPr="005917C3">
        <w:rPr>
          <w:rFonts w:ascii="UD デジタル 教科書体 NK-R" w:eastAsia="UD デジタル 教科書体 NK-R" w:cs="Times New Roman" w:hint="eastAsia"/>
        </w:rPr>
        <w:t xml:space="preserve">              </w:t>
      </w:r>
      <w:r w:rsidR="00A950DD">
        <w:rPr>
          <w:rFonts w:ascii="UD デジタル 教科書体 NK-R" w:eastAsia="UD デジタル 教科書体 NK-R" w:cs="Times New Roman" w:hint="eastAsia"/>
        </w:rPr>
        <w:t xml:space="preserve">　　　　　　　　　　　　　　　　　　　　　　　　　　　　</w:t>
      </w:r>
      <w:r w:rsidRPr="005917C3">
        <w:rPr>
          <w:rFonts w:ascii="UD デジタル 教科書体 NK-R" w:eastAsia="UD デジタル 教科書体 NK-R" w:cs="Times New Roman" w:hint="eastAsia"/>
        </w:rPr>
        <w:t xml:space="preserve">  </w:t>
      </w:r>
      <w:r w:rsidRPr="005917C3">
        <w:rPr>
          <w:rFonts w:ascii="UD デジタル 教科書体 NK-R" w:eastAsia="UD デジタル 教科書体 NK-R" w:hint="eastAsia"/>
        </w:rPr>
        <w:t>支部・団体名</w:t>
      </w:r>
      <w:r w:rsidRPr="005917C3">
        <w:rPr>
          <w:rFonts w:ascii="UD デジタル 教科書体 NK-R" w:eastAsia="UD デジタル 教科書体 NK-R" w:cs="Times New Roman" w:hint="eastAsia"/>
        </w:rPr>
        <w:t xml:space="preserve">         </w:t>
      </w:r>
    </w:p>
    <w:p w14:paraId="73BAA31B" w14:textId="72878D39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                 </w:t>
      </w:r>
      <w:r w:rsidR="00A950DD">
        <w:rPr>
          <w:rFonts w:ascii="UD デジタル 教科書体 NK-R" w:eastAsia="UD デジタル 教科書体 NK-R" w:cs="Times New Roman" w:hint="eastAsia"/>
        </w:rPr>
        <w:t xml:space="preserve">　　　　　　　　　　　　　　　　　　　　　　　　　　　</w:t>
      </w:r>
      <w:r w:rsidRPr="005917C3">
        <w:rPr>
          <w:rFonts w:ascii="UD デジタル 教科書体 NK-R" w:eastAsia="UD デジタル 教科書体 NK-R" w:cs="Times New Roman" w:hint="eastAsia"/>
        </w:rPr>
        <w:t xml:space="preserve">   </w:t>
      </w:r>
      <w:r w:rsidRPr="005917C3">
        <w:rPr>
          <w:rFonts w:ascii="UD デジタル 教科書体 NK-R" w:eastAsia="UD デジタル 教科書体 NK-R" w:hint="eastAsia"/>
        </w:rPr>
        <w:t xml:space="preserve">所　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 xml:space="preserve">在　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地</w:t>
      </w:r>
      <w:r w:rsidRPr="005917C3">
        <w:rPr>
          <w:rFonts w:ascii="UD デジタル 教科書体 NK-R" w:eastAsia="UD デジタル 教科書体 NK-R" w:cs="Times New Roman" w:hint="eastAsia"/>
        </w:rPr>
        <w:t xml:space="preserve">         </w:t>
      </w:r>
    </w:p>
    <w:p w14:paraId="5A103D3D" w14:textId="252B5E62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             </w:t>
      </w:r>
      <w:r w:rsidR="00A950DD">
        <w:rPr>
          <w:rFonts w:ascii="UD デジタル 教科書体 NK-R" w:eastAsia="UD デジタル 教科書体 NK-R" w:cs="Times New Roman" w:hint="eastAsia"/>
        </w:rPr>
        <w:t xml:space="preserve">　　　　　　　　　　　　　　　　　　　　　　　　　　　　　　</w:t>
      </w:r>
      <w:r w:rsidRPr="005917C3">
        <w:rPr>
          <w:rFonts w:ascii="UD デジタル 教科書体 NK-R" w:eastAsia="UD デジタル 教科書体 NK-R" w:cs="Times New Roman" w:hint="eastAsia"/>
        </w:rPr>
        <w:t xml:space="preserve">  </w:t>
      </w:r>
      <w:r w:rsidRPr="005917C3">
        <w:rPr>
          <w:rFonts w:ascii="UD デジタル 教科書体 NK-R" w:eastAsia="UD デジタル 教科書体 NK-R" w:hint="eastAsia"/>
        </w:rPr>
        <w:t>代表者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職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氏名</w:t>
      </w:r>
      <w:r w:rsidRPr="005917C3">
        <w:rPr>
          <w:rFonts w:ascii="UD デジタル 教科書体 NK-R" w:eastAsia="UD デジタル 教科書体 NK-R" w:cs="Times New Roman" w:hint="eastAsia"/>
        </w:rPr>
        <w:t xml:space="preserve">                                </w:t>
      </w:r>
      <w:r w:rsidRPr="005917C3">
        <w:rPr>
          <w:rFonts w:ascii="UD デジタル 教科書体 NK-R" w:eastAsia="UD デジタル 教科書体 NK-R" w:hint="eastAsia"/>
        </w:rPr>
        <w:t>印</w:t>
      </w:r>
    </w:p>
    <w:p w14:paraId="3C0A45DF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71274763" w14:textId="69E62B18" w:rsidR="008B331D" w:rsidRPr="005917C3" w:rsidRDefault="00BD2C59">
      <w:pPr>
        <w:adjustRightInd/>
        <w:spacing w:line="32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    </w:t>
      </w:r>
      <w:r w:rsidR="00975C72" w:rsidRPr="005917C3">
        <w:rPr>
          <w:rFonts w:ascii="UD デジタル 教科書体 NK-R" w:eastAsia="UD デジタル 教科書体 NK-R" w:hint="eastAsia"/>
          <w:sz w:val="26"/>
          <w:szCs w:val="26"/>
        </w:rPr>
        <w:t>令和</w:t>
      </w:r>
      <w:r w:rsidR="00761145" w:rsidRPr="005917C3">
        <w:rPr>
          <w:rFonts w:ascii="UD デジタル 教科書体 NK-R" w:eastAsia="UD デジタル 教科書体 NK-R" w:hint="eastAsia"/>
          <w:sz w:val="26"/>
          <w:szCs w:val="26"/>
        </w:rPr>
        <w:t>４</w:t>
      </w:r>
      <w:r w:rsidR="00975C72" w:rsidRPr="005917C3">
        <w:rPr>
          <w:rFonts w:ascii="UD デジタル 教科書体 NK-R" w:eastAsia="UD デジタル 教科書体 NK-R" w:hint="eastAsia"/>
          <w:sz w:val="26"/>
          <w:szCs w:val="26"/>
        </w:rPr>
        <w:t>年</w:t>
      </w:r>
      <w:r w:rsidRPr="005917C3">
        <w:rPr>
          <w:rFonts w:ascii="UD デジタル 教科書体 NK-R" w:eastAsia="UD デジタル 教科書体 NK-R" w:hint="eastAsia"/>
          <w:sz w:val="26"/>
          <w:szCs w:val="26"/>
        </w:rPr>
        <w:t>度社会活動推進事業実施報告書並びに</w:t>
      </w:r>
    </w:p>
    <w:p w14:paraId="0AEA96D5" w14:textId="77777777" w:rsidR="008B331D" w:rsidRPr="005917C3" w:rsidRDefault="00BD2C59">
      <w:pPr>
        <w:adjustRightInd/>
        <w:spacing w:line="32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  <w:sz w:val="26"/>
          <w:szCs w:val="26"/>
        </w:rPr>
        <w:t xml:space="preserve">　　　　委託費請求書の提出について</w:t>
      </w:r>
    </w:p>
    <w:p w14:paraId="64A91237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452CA198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</w:t>
      </w:r>
      <w:r w:rsidRPr="005917C3">
        <w:rPr>
          <w:rFonts w:ascii="UD デジタル 教科書体 NK-R" w:eastAsia="UD デジタル 教科書体 NK-R" w:hint="eastAsia"/>
        </w:rPr>
        <w:t>このことについて、別紙のとおり実施したので、関係書類を添えて提出します。</w:t>
      </w:r>
    </w:p>
    <w:p w14:paraId="5C402759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</w:t>
      </w:r>
      <w:r w:rsidRPr="005917C3">
        <w:rPr>
          <w:rFonts w:ascii="UD デジタル 教科書体 NK-R" w:eastAsia="UD デジタル 教科書体 NK-R" w:hint="eastAsia"/>
        </w:rPr>
        <w:t>併せて委託費を請求します。</w:t>
      </w:r>
    </w:p>
    <w:p w14:paraId="24326716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                            </w:t>
      </w:r>
      <w:r w:rsidRPr="005917C3">
        <w:rPr>
          <w:rFonts w:ascii="UD デジタル 教科書体 NK-R" w:eastAsia="UD デジタル 教科書体 NK-R" w:hint="eastAsia"/>
        </w:rPr>
        <w:t>記</w:t>
      </w:r>
    </w:p>
    <w:p w14:paraId="3CA98418" w14:textId="4F36F2D3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>１　委託事業名</w:t>
      </w:r>
      <w:r w:rsidR="005917C3">
        <w:rPr>
          <w:rFonts w:ascii="UD デジタル 教科書体 NK-R" w:eastAsia="UD デジタル 教科書体 NK-R" w:hint="eastAsia"/>
        </w:rPr>
        <w:t xml:space="preserve">　　</w:t>
      </w:r>
      <w:r w:rsidRPr="005917C3">
        <w:rPr>
          <w:rFonts w:ascii="UD デジタル 教科書体 NK-R" w:eastAsia="UD デジタル 教科書体 NK-R" w:hint="eastAsia"/>
        </w:rPr>
        <w:t xml:space="preserve">　　　　　　　　　　　　　　　　</w:t>
      </w:r>
    </w:p>
    <w:p w14:paraId="4E3D6309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240D33B4" w14:textId="7C452A64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 xml:space="preserve">２　請求金額　　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="005917C3">
        <w:rPr>
          <w:rFonts w:ascii="UD デジタル 教科書体 NK-R" w:eastAsia="UD デジタル 教科書体 NK-R" w:cs="Times New Roman" w:hint="eastAsia"/>
        </w:rPr>
        <w:t xml:space="preserve">　　　　　　　</w:t>
      </w:r>
      <w:r w:rsidRPr="005917C3">
        <w:rPr>
          <w:rFonts w:ascii="UD デジタル 教科書体 NK-R" w:eastAsia="UD デジタル 教科書体 NK-R" w:cs="Times New Roman" w:hint="eastAsia"/>
        </w:rPr>
        <w:t xml:space="preserve">    </w:t>
      </w:r>
      <w:r w:rsidRPr="005917C3">
        <w:rPr>
          <w:rFonts w:ascii="UD デジタル 教科書体 NK-R" w:eastAsia="UD デジタル 教科書体 NK-R" w:hint="eastAsia"/>
        </w:rPr>
        <w:t xml:space="preserve">　　</w:t>
      </w:r>
      <w:r w:rsidRPr="005917C3">
        <w:rPr>
          <w:rFonts w:ascii="UD デジタル 教科書体 NK-R" w:eastAsia="UD デジタル 教科書体 NK-R" w:cs="Times New Roman" w:hint="eastAsia"/>
        </w:rPr>
        <w:t xml:space="preserve">       </w:t>
      </w:r>
      <w:r w:rsidRPr="005917C3">
        <w:rPr>
          <w:rFonts w:ascii="UD デジタル 教科書体 NK-R" w:eastAsia="UD デジタル 教科書体 NK-R" w:hint="eastAsia"/>
        </w:rPr>
        <w:t>円</w:t>
      </w:r>
    </w:p>
    <w:p w14:paraId="2985354B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765A3ADC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>３　添付書類</w:t>
      </w:r>
    </w:p>
    <w:p w14:paraId="7E910819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（１）実施報告書（様式５）</w:t>
      </w:r>
    </w:p>
    <w:p w14:paraId="1CF0A2CB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（２）委託事業精算書（様式６）</w:t>
      </w:r>
    </w:p>
    <w:p w14:paraId="56A1F506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1E41D8A0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>４　委託費振込希望口座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7147"/>
      </w:tblGrid>
      <w:tr w:rsidR="008B331D" w:rsidRPr="005917C3" w14:paraId="36388609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025C0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6F55165B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5917C3">
              <w:rPr>
                <w:rFonts w:ascii="UD デジタル 教科書体 NK-R" w:eastAsia="UD デジタル 教科書体 NK-R" w:hint="eastAsia"/>
              </w:rPr>
              <w:t>金融機関名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79892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0BB4E818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5917C3" w14:paraId="150E79FB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ACC48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4EFBA4CC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5917C3">
              <w:rPr>
                <w:rFonts w:ascii="UD デジタル 教科書体 NK-R" w:eastAsia="UD デジタル 教科書体 NK-R" w:hint="eastAsia"/>
              </w:rPr>
              <w:t>本・支店名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DFA41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12A668C8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5917C3" w14:paraId="195092ED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A43EF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2BD190A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5917C3">
              <w:rPr>
                <w:rFonts w:ascii="UD デジタル 教科書体 NK-R" w:eastAsia="UD デジタル 教科書体 NK-R" w:hint="eastAsia"/>
              </w:rPr>
              <w:t>口座種別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68014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6C1C6B63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5917C3" w14:paraId="6F10602D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15F8B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25B4257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5917C3">
              <w:rPr>
                <w:rFonts w:ascii="UD デジタル 教科書体 NK-R" w:eastAsia="UD デジタル 教科書体 NK-R" w:hint="eastAsia"/>
              </w:rPr>
              <w:t>口座番号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D048F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3874ACA7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5917C3" w14:paraId="3C3A3E49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928F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48716DA9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5917C3">
              <w:rPr>
                <w:rFonts w:ascii="UD デジタル 教科書体 NK-R" w:eastAsia="UD デジタル 教科書体 NK-R" w:hint="eastAsia"/>
              </w:rPr>
              <w:t>口座名義</w:t>
            </w:r>
          </w:p>
          <w:p w14:paraId="4288D3F2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C5CE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4AC2FF9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0CB94FE2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</w:tbl>
    <w:p w14:paraId="21743E4E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>５　書類の提出期限</w:t>
      </w:r>
      <w:r w:rsidRPr="005917C3">
        <w:rPr>
          <w:rFonts w:ascii="UD デジタル 教科書体 NK-R" w:eastAsia="UD デジタル 教科書体 NK-R" w:cs="Times New Roman" w:hint="eastAsia"/>
        </w:rPr>
        <w:t xml:space="preserve">   </w:t>
      </w:r>
      <w:r w:rsidRPr="005917C3">
        <w:rPr>
          <w:rFonts w:ascii="UD デジタル 教科書体 NK-R" w:eastAsia="UD デジタル 教科書体 NK-R" w:hint="eastAsia"/>
        </w:rPr>
        <w:t>委託事業実施後１ヶ月以内</w:t>
      </w:r>
      <w:r w:rsidRPr="005917C3">
        <w:rPr>
          <w:rFonts w:ascii="UD デジタル 教科書体 NK-R" w:eastAsia="UD デジタル 教科書体 NK-R" w:cs="Times New Roman" w:hint="eastAsia"/>
        </w:rPr>
        <w:t xml:space="preserve">         </w:t>
      </w:r>
    </w:p>
    <w:p w14:paraId="0386EA44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 xml:space="preserve">６　提出先　　</w:t>
      </w:r>
      <w:r w:rsidRPr="005917C3">
        <w:rPr>
          <w:rFonts w:ascii="UD デジタル 教科書体 NK-R" w:eastAsia="UD デジタル 教科書体 NK-R" w:cs="Times New Roman" w:hint="eastAsia"/>
        </w:rPr>
        <w:t xml:space="preserve">                  </w:t>
      </w:r>
    </w:p>
    <w:p w14:paraId="69D5E175" w14:textId="469099FA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</w:t>
      </w:r>
      <w:r w:rsidR="002B2F36" w:rsidRPr="005917C3">
        <w:rPr>
          <w:rFonts w:ascii="UD デジタル 教科書体 NK-R" w:eastAsia="UD デジタル 教科書体 NK-R" w:cs="Times New Roman" w:hint="eastAsia"/>
        </w:rPr>
        <w:t xml:space="preserve">　　</w:t>
      </w:r>
      <w:r w:rsidRPr="005917C3">
        <w:rPr>
          <w:rFonts w:ascii="UD デジタル 教科書体 NK-R" w:eastAsia="UD デジタル 教科書体 NK-R" w:hint="eastAsia"/>
        </w:rPr>
        <w:t>〒３７１－０８４３</w:t>
      </w:r>
      <w:r w:rsidRPr="005917C3">
        <w:rPr>
          <w:rFonts w:ascii="UD デジタル 教科書体 NK-R" w:eastAsia="UD デジタル 教科書体 NK-R" w:cs="Times New Roman" w:hint="eastAsia"/>
        </w:rPr>
        <w:t xml:space="preserve">                               </w:t>
      </w:r>
    </w:p>
    <w:p w14:paraId="4D372C88" w14:textId="65A2B181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</w:t>
      </w:r>
      <w:r w:rsidR="002B2F36" w:rsidRPr="005917C3">
        <w:rPr>
          <w:rFonts w:ascii="UD デジタル 教科書体 NK-R" w:eastAsia="UD デジタル 教科書体 NK-R" w:cs="Times New Roman" w:hint="eastAsia"/>
        </w:rPr>
        <w:t xml:space="preserve">　　　</w:t>
      </w:r>
      <w:r w:rsidRPr="005917C3">
        <w:rPr>
          <w:rFonts w:ascii="UD デジタル 教科書体 NK-R" w:eastAsia="UD デジタル 教科書体 NK-R" w:hint="eastAsia"/>
        </w:rPr>
        <w:t>群馬県前橋市新前橋町１３－１２</w:t>
      </w:r>
      <w:r w:rsidRPr="005917C3">
        <w:rPr>
          <w:rFonts w:ascii="UD デジタル 教科書体 NK-R" w:eastAsia="UD デジタル 教科書体 NK-R" w:cs="Times New Roman" w:hint="eastAsia"/>
        </w:rPr>
        <w:t xml:space="preserve">                      </w:t>
      </w:r>
    </w:p>
    <w:p w14:paraId="58B42DE1" w14:textId="1C39B9DB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</w:t>
      </w:r>
      <w:r w:rsidR="002B2F36" w:rsidRPr="005917C3">
        <w:rPr>
          <w:rFonts w:ascii="UD デジタル 教科書体 NK-R" w:eastAsia="UD デジタル 教科書体 NK-R" w:cs="Times New Roman" w:hint="eastAsia"/>
        </w:rPr>
        <w:t xml:space="preserve">　　　</w:t>
      </w:r>
      <w:r w:rsidRPr="005917C3">
        <w:rPr>
          <w:rFonts w:ascii="UD デジタル 教科書体 NK-R" w:eastAsia="UD デジタル 教科書体 NK-R" w:hint="eastAsia"/>
        </w:rPr>
        <w:t>群馬県社会福祉総合センター５階</w:t>
      </w:r>
      <w:r w:rsidRPr="005917C3">
        <w:rPr>
          <w:rFonts w:ascii="UD デジタル 教科書体 NK-R" w:eastAsia="UD デジタル 教科書体 NK-R" w:cs="Times New Roman" w:hint="eastAsia"/>
        </w:rPr>
        <w:t xml:space="preserve">                      </w:t>
      </w:r>
    </w:p>
    <w:p w14:paraId="1350EDBA" w14:textId="5A1E4BEF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</w:t>
      </w:r>
      <w:r w:rsidR="002B2F36" w:rsidRPr="005917C3">
        <w:rPr>
          <w:rFonts w:ascii="UD デジタル 教科書体 NK-R" w:eastAsia="UD デジタル 教科書体 NK-R" w:cs="Times New Roman" w:hint="eastAsia"/>
        </w:rPr>
        <w:t xml:space="preserve">　　　　</w:t>
      </w:r>
      <w:r w:rsidRPr="005917C3">
        <w:rPr>
          <w:rFonts w:ascii="UD デジタル 教科書体 NK-R" w:eastAsia="UD デジタル 教科書体 NK-R" w:hint="eastAsia"/>
        </w:rPr>
        <w:t>一般社団法人群馬県手をつなぐ育成会</w:t>
      </w:r>
      <w:r w:rsidRPr="005917C3">
        <w:rPr>
          <w:rFonts w:ascii="UD デジタル 教科書体 NK-R" w:eastAsia="UD デジタル 教科書体 NK-R" w:cs="Times New Roman" w:hint="eastAsia"/>
        </w:rPr>
        <w:t xml:space="preserve">                   </w:t>
      </w:r>
    </w:p>
    <w:p w14:paraId="22BCBC02" w14:textId="73A1F221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</w:t>
      </w:r>
      <w:r w:rsidR="002B2F36" w:rsidRPr="005917C3">
        <w:rPr>
          <w:rFonts w:ascii="UD デジタル 教科書体 NK-R" w:eastAsia="UD デジタル 教科書体 NK-R" w:cs="Times New Roman" w:hint="eastAsia"/>
        </w:rPr>
        <w:t xml:space="preserve">　　　　　</w:t>
      </w:r>
      <w:r w:rsidRPr="005917C3">
        <w:rPr>
          <w:rFonts w:ascii="UD デジタル 教科書体 NK-R" w:eastAsia="UD デジタル 教科書体 NK-R" w:hint="eastAsia"/>
        </w:rPr>
        <w:t>電　話</w:t>
      </w:r>
      <w:r w:rsidRPr="005917C3">
        <w:rPr>
          <w:rFonts w:ascii="UD デジタル 教科書体 NK-R" w:eastAsia="UD デジタル 教科書体 NK-R" w:cs="Times New Roman" w:hint="eastAsia"/>
        </w:rPr>
        <w:t xml:space="preserve">   </w:t>
      </w:r>
      <w:r w:rsidRPr="005917C3">
        <w:rPr>
          <w:rFonts w:ascii="UD デジタル 教科書体 NK-R" w:eastAsia="UD デジタル 教科書体 NK-R" w:hint="eastAsia"/>
        </w:rPr>
        <w:t>０２７－２５５－６２１２</w:t>
      </w:r>
    </w:p>
    <w:p w14:paraId="3D855E7C" w14:textId="45778631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</w:t>
      </w:r>
      <w:r w:rsidR="002B2F36" w:rsidRPr="005917C3">
        <w:rPr>
          <w:rFonts w:ascii="UD デジタル 教科書体 NK-R" w:eastAsia="UD デジタル 教科書体 NK-R" w:cs="Times New Roman" w:hint="eastAsia"/>
        </w:rPr>
        <w:t xml:space="preserve">　　　　　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 xml:space="preserve">ＦＡＸ　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="005917C3">
        <w:rPr>
          <w:rFonts w:ascii="UD デジタル 教科書体 NK-R" w:eastAsia="UD デジタル 教科書体 NK-R" w:cs="Times New Roman" w:hint="eastAsia"/>
        </w:rPr>
        <w:t xml:space="preserve">　</w:t>
      </w:r>
      <w:r w:rsidRPr="005917C3">
        <w:rPr>
          <w:rFonts w:ascii="UD デジタル 教科書体 NK-R" w:eastAsia="UD デジタル 教科書体 NK-R" w:hint="eastAsia"/>
        </w:rPr>
        <w:t>０２７－２５５－６２４１</w:t>
      </w:r>
    </w:p>
    <w:p w14:paraId="40869902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lastRenderedPageBreak/>
        <w:t>（様式５）</w:t>
      </w:r>
    </w:p>
    <w:p w14:paraId="06A8B307" w14:textId="77777777" w:rsidR="008B331D" w:rsidRPr="005917C3" w:rsidRDefault="00BD2C59">
      <w:pPr>
        <w:adjustRightInd/>
        <w:spacing w:line="32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 </w:t>
      </w:r>
      <w:r w:rsidRPr="005917C3">
        <w:rPr>
          <w:rFonts w:ascii="UD デジタル 教科書体 NK-R" w:eastAsia="UD デジタル 教科書体 NK-R" w:hint="eastAsia"/>
        </w:rPr>
        <w:t xml:space="preserve">　　　　</w:t>
      </w:r>
      <w:r w:rsidRPr="005917C3">
        <w:rPr>
          <w:rFonts w:ascii="UD デジタル 教科書体 NK-R" w:eastAsia="UD デジタル 教科書体 NK-R" w:hint="eastAsia"/>
          <w:sz w:val="26"/>
          <w:szCs w:val="26"/>
        </w:rPr>
        <w:t xml:space="preserve">　委　託　事　業</w:t>
      </w:r>
      <w:r w:rsidRPr="005917C3">
        <w:rPr>
          <w:rFonts w:ascii="UD デジタル 教科書体 NK-R" w:eastAsia="UD デジタル 教科書体 NK-R" w:hint="eastAsia"/>
        </w:rPr>
        <w:t xml:space="preserve">　実　施　報　告　書</w:t>
      </w:r>
    </w:p>
    <w:p w14:paraId="10E8CA18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4D9DB72F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36897651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 xml:space="preserve">　１　実施責任者、職・氏名</w:t>
      </w:r>
    </w:p>
    <w:p w14:paraId="01544AEA" w14:textId="6E164A61" w:rsidR="008B331D" w:rsidRPr="005917C3" w:rsidRDefault="00030054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  <w:spacing w:val="2"/>
        </w:rPr>
        <w:t xml:space="preserve">　　　　　</w:t>
      </w:r>
    </w:p>
    <w:p w14:paraId="68306871" w14:textId="77777777" w:rsidR="00F360FC" w:rsidRPr="005917C3" w:rsidRDefault="00F360FC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19CA97CD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</w:t>
      </w:r>
      <w:r w:rsidRPr="005917C3">
        <w:rPr>
          <w:rFonts w:ascii="UD デジタル 教科書体 NK-R" w:eastAsia="UD デジタル 教科書体 NK-R" w:hint="eastAsia"/>
        </w:rPr>
        <w:t>２　実　施　年　月　日</w:t>
      </w:r>
    </w:p>
    <w:p w14:paraId="6775C92A" w14:textId="067CA9D8" w:rsidR="008B331D" w:rsidRPr="005917C3" w:rsidRDefault="00030054" w:rsidP="00F360FC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  <w:spacing w:val="2"/>
        </w:rPr>
        <w:t xml:space="preserve">　　　　</w:t>
      </w:r>
    </w:p>
    <w:p w14:paraId="778C7E96" w14:textId="77777777" w:rsidR="00F360FC" w:rsidRPr="005917C3" w:rsidRDefault="00F360FC" w:rsidP="00F360FC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2CB3306E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</w:t>
      </w:r>
      <w:r w:rsidRPr="005917C3">
        <w:rPr>
          <w:rFonts w:ascii="UD デジタル 教科書体 NK-R" w:eastAsia="UD デジタル 教科書体 NK-R" w:hint="eastAsia"/>
        </w:rPr>
        <w:t>３　実　施　場　所</w:t>
      </w:r>
    </w:p>
    <w:p w14:paraId="7155B7C9" w14:textId="693297E7" w:rsidR="00F360FC" w:rsidRPr="005917C3" w:rsidRDefault="00030054" w:rsidP="00F360FC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  <w:spacing w:val="2"/>
        </w:rPr>
        <w:t xml:space="preserve">　　　　　</w:t>
      </w:r>
    </w:p>
    <w:p w14:paraId="00789355" w14:textId="63E12665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2CB8DA5A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</w:t>
      </w:r>
      <w:r w:rsidRPr="005917C3">
        <w:rPr>
          <w:rFonts w:ascii="UD デジタル 教科書体 NK-R" w:eastAsia="UD デジタル 教科書体 NK-R" w:hint="eastAsia"/>
        </w:rPr>
        <w:t>４　指導者、職・氏名</w:t>
      </w:r>
    </w:p>
    <w:p w14:paraId="18D96974" w14:textId="272DD5A3" w:rsidR="008B331D" w:rsidRPr="005917C3" w:rsidRDefault="00030054" w:rsidP="00F360FC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  <w:spacing w:val="2"/>
        </w:rPr>
        <w:t xml:space="preserve">　　　　　</w:t>
      </w:r>
    </w:p>
    <w:p w14:paraId="67AF4CAC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3EDBE894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</w:t>
      </w:r>
      <w:r w:rsidRPr="005917C3">
        <w:rPr>
          <w:rFonts w:ascii="UD デジタル 教科書体 NK-R" w:eastAsia="UD デジタル 教科書体 NK-R" w:hint="eastAsia"/>
        </w:rPr>
        <w:t>５　助手・介護者、職、氏名</w:t>
      </w:r>
    </w:p>
    <w:p w14:paraId="77237B9D" w14:textId="2469836A" w:rsidR="008B331D" w:rsidRPr="005917C3" w:rsidRDefault="00030054" w:rsidP="00F360FC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  <w:spacing w:val="2"/>
        </w:rPr>
        <w:t xml:space="preserve">　　　　　</w:t>
      </w:r>
    </w:p>
    <w:p w14:paraId="352B68B5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5D5CB0F5" w14:textId="7EE351FF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</w:t>
      </w:r>
      <w:r w:rsidRPr="005917C3">
        <w:rPr>
          <w:rFonts w:ascii="UD デジタル 教科書体 NK-R" w:eastAsia="UD デジタル 教科書体 NK-R" w:hint="eastAsia"/>
        </w:rPr>
        <w:t>６　参　加　者　数（障害者　　人、　保護者　人、　その他　　人）</w:t>
      </w:r>
    </w:p>
    <w:p w14:paraId="47FD929A" w14:textId="6B5FFDB0" w:rsidR="008B331D" w:rsidRPr="005917C3" w:rsidRDefault="00030054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  <w:spacing w:val="2"/>
        </w:rPr>
        <w:t xml:space="preserve">　　　　</w:t>
      </w:r>
    </w:p>
    <w:p w14:paraId="65EDF17D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7456368D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</w:t>
      </w:r>
      <w:r w:rsidRPr="005917C3">
        <w:rPr>
          <w:rFonts w:ascii="UD デジタル 教科書体 NK-R" w:eastAsia="UD デジタル 教科書体 NK-R" w:hint="eastAsia"/>
        </w:rPr>
        <w:t>７　実　施　方　法</w:t>
      </w:r>
    </w:p>
    <w:p w14:paraId="1F29ADAC" w14:textId="764D40B8" w:rsidR="008B331D" w:rsidRPr="005917C3" w:rsidRDefault="00030054" w:rsidP="00F360FC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  <w:spacing w:val="2"/>
        </w:rPr>
        <w:t xml:space="preserve">　　</w:t>
      </w:r>
    </w:p>
    <w:p w14:paraId="0CB8C0C4" w14:textId="26C7E4AA" w:rsidR="00F360FC" w:rsidRPr="005917C3" w:rsidRDefault="00F360FC" w:rsidP="00F360FC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5D9C0FD8" w14:textId="77777777" w:rsidR="00F360FC" w:rsidRPr="005917C3" w:rsidRDefault="00F360FC" w:rsidP="00F360FC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1CF86BD7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014DCE1B" w14:textId="4718B340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19A179AA" w14:textId="62C5394F" w:rsidR="00F360FC" w:rsidRPr="005917C3" w:rsidRDefault="00F360FC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433481A3" w14:textId="505E204F" w:rsidR="00F360FC" w:rsidRPr="005917C3" w:rsidRDefault="00F360FC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460A4539" w14:textId="77777777" w:rsidR="00F360FC" w:rsidRPr="005917C3" w:rsidRDefault="00F360FC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20E8A1BA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17910DBA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32C85D8B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4BB96BD5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236AB3C5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※　添付書類及び記入上の注意事項</w:t>
      </w:r>
    </w:p>
    <w:p w14:paraId="4F7F3F38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   </w:t>
      </w:r>
      <w:r w:rsidRPr="005917C3">
        <w:rPr>
          <w:rFonts w:ascii="UD デジタル 教科書体 NK-R" w:eastAsia="UD デジタル 教科書体 NK-R" w:hint="eastAsia"/>
        </w:rPr>
        <w:t>（１）参加者名簿。（障害者、保護者、その他等を明記すること。）</w:t>
      </w:r>
    </w:p>
    <w:p w14:paraId="5FA91917" w14:textId="6C7E54F8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   </w:t>
      </w:r>
      <w:r w:rsidRPr="005917C3">
        <w:rPr>
          <w:rFonts w:ascii="UD デジタル 教科書体 NK-R" w:eastAsia="UD デジタル 教科書体 NK-R" w:hint="eastAsia"/>
        </w:rPr>
        <w:t>（２）事業実施に対し、配布した関係書類</w:t>
      </w:r>
      <w:r w:rsidR="002B2F36" w:rsidRPr="005917C3">
        <w:rPr>
          <w:rFonts w:ascii="UD デジタル 教科書体 NK-R" w:eastAsia="UD デジタル 教科書体 NK-R" w:hint="eastAsia"/>
        </w:rPr>
        <w:t>(開催通知、パンフレット等)</w:t>
      </w:r>
      <w:r w:rsidRPr="005917C3">
        <w:rPr>
          <w:rFonts w:ascii="UD デジタル 教科書体 NK-R" w:eastAsia="UD デジタル 教科書体 NK-R" w:hint="eastAsia"/>
        </w:rPr>
        <w:t>。</w:t>
      </w:r>
    </w:p>
    <w:p w14:paraId="753467B6" w14:textId="55FD1F4A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 xml:space="preserve">　　　</w:t>
      </w:r>
      <w:r w:rsidR="00BD1491">
        <w:rPr>
          <w:rFonts w:ascii="UD デジタル 教科書体 NK-R" w:eastAsia="UD デジタル 教科書体 NK-R" w:hint="eastAsia"/>
        </w:rPr>
        <w:t xml:space="preserve"> 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（３）事業の様子がわかる写真５枚程度。（台紙等に貼りつけたもの）</w:t>
      </w:r>
    </w:p>
    <w:p w14:paraId="767BA195" w14:textId="7D503C89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hint="eastAsia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   </w:t>
      </w:r>
      <w:r w:rsidRPr="005917C3">
        <w:rPr>
          <w:rFonts w:ascii="UD デジタル 教科書体 NK-R" w:eastAsia="UD デジタル 教科書体 NK-R" w:hint="eastAsia"/>
        </w:rPr>
        <w:t>（４）実施責任者、職・氏名欄は、実施当日の現場責任者とすること。</w:t>
      </w:r>
    </w:p>
    <w:p w14:paraId="0A2F4896" w14:textId="53005CDC" w:rsidR="00030054" w:rsidRPr="005917C3" w:rsidRDefault="00030054">
      <w:pPr>
        <w:adjustRightInd/>
        <w:spacing w:line="306" w:lineRule="exact"/>
        <w:rPr>
          <w:rFonts w:ascii="UD デジタル 教科書体 NK-R" w:eastAsia="UD デジタル 教科書体 NK-R" w:hint="eastAsia"/>
        </w:rPr>
      </w:pPr>
    </w:p>
    <w:p w14:paraId="4FF750DE" w14:textId="77777777" w:rsidR="00030054" w:rsidRPr="005917C3" w:rsidRDefault="00030054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7FF2C3B1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1F4A532A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lastRenderedPageBreak/>
        <w:t>（様式６）</w:t>
      </w:r>
    </w:p>
    <w:p w14:paraId="01654176" w14:textId="77777777" w:rsidR="008B331D" w:rsidRPr="005917C3" w:rsidRDefault="00BD2C59">
      <w:pPr>
        <w:adjustRightInd/>
        <w:spacing w:line="32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         </w:t>
      </w:r>
      <w:r w:rsidRPr="005917C3">
        <w:rPr>
          <w:rFonts w:ascii="UD デジタル 教科書体 NK-R" w:eastAsia="UD デジタル 教科書体 NK-R" w:hint="eastAsia"/>
        </w:rPr>
        <w:t xml:space="preserve">　　　　　　　</w:t>
      </w:r>
      <w:r w:rsidRPr="005917C3">
        <w:rPr>
          <w:rFonts w:ascii="UD デジタル 教科書体 NK-R" w:eastAsia="UD デジタル 教科書体 NK-R" w:hint="eastAsia"/>
          <w:sz w:val="26"/>
          <w:szCs w:val="26"/>
        </w:rPr>
        <w:t>委　託　事　業　精　算　書</w:t>
      </w:r>
    </w:p>
    <w:p w14:paraId="248CFF1F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>１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収入の部</w:t>
      </w:r>
      <w:r w:rsidRPr="005917C3">
        <w:rPr>
          <w:rFonts w:ascii="UD デジタル 教科書体 NK-R" w:eastAsia="UD デジタル 教科書体 NK-R" w:cs="Times New Roman" w:hint="eastAsia"/>
        </w:rPr>
        <w:t xml:space="preserve">                                                    </w:t>
      </w:r>
      <w:r w:rsidRPr="005917C3">
        <w:rPr>
          <w:rFonts w:ascii="UD デジタル 教科書体 NK-R" w:eastAsia="UD デジタル 教科書体 NK-R" w:hint="eastAsia"/>
        </w:rPr>
        <w:t xml:space="preserve">　　単位：円</w:t>
      </w: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1818"/>
        <w:gridCol w:w="1817"/>
        <w:gridCol w:w="4966"/>
      </w:tblGrid>
      <w:tr w:rsidR="008B331D" w:rsidRPr="005917C3" w14:paraId="251EF350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40507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10E1CECD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5917C3">
              <w:rPr>
                <w:rFonts w:ascii="UD デジタル 教科書体 NK-R" w:eastAsia="UD デジタル 教科書体 NK-R" w:hint="eastAsia"/>
              </w:rPr>
              <w:t>区　　　分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743D2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1481B5B8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hint="eastAsia"/>
              </w:rPr>
              <w:t>金　　　　額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512EF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5C54326A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       </w:t>
            </w:r>
            <w:r w:rsidRPr="005917C3">
              <w:rPr>
                <w:rFonts w:ascii="UD デジタル 教科書体 NK-R" w:eastAsia="UD デジタル 教科書体 NK-R" w:hint="eastAsia"/>
              </w:rPr>
              <w:t>収　入</w:t>
            </w: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917C3">
              <w:rPr>
                <w:rFonts w:ascii="UD デジタル 教科書体 NK-R" w:eastAsia="UD デジタル 教科書体 NK-R" w:hint="eastAsia"/>
              </w:rPr>
              <w:t>内　訳</w:t>
            </w:r>
          </w:p>
        </w:tc>
      </w:tr>
      <w:tr w:rsidR="008B331D" w:rsidRPr="005917C3" w14:paraId="15A66569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8FFA2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6A23ACD6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hint="eastAsia"/>
              </w:rPr>
              <w:t xml:space="preserve">　委　託　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DB732" w14:textId="130E8356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9C838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2C42B1A9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hint="eastAsia"/>
              </w:rPr>
              <w:t>群馬県手をつなぐ育成会委託費</w:t>
            </w:r>
          </w:p>
        </w:tc>
      </w:tr>
      <w:tr w:rsidR="008B331D" w:rsidRPr="005917C3" w14:paraId="512D5F1F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D1C6D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5F884CAD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hint="eastAsia"/>
              </w:rPr>
              <w:t xml:space="preserve">　参　加　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68B5B" w14:textId="2ED135BD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CCCD8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07AB4972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5917C3" w14:paraId="48FB9651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717C1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29472BBE" w14:textId="77777777" w:rsidR="00E85461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hint="eastAsia"/>
              </w:rPr>
            </w:pPr>
            <w:r w:rsidRPr="005917C3">
              <w:rPr>
                <w:rFonts w:ascii="UD デジタル 教科書体 NK-R" w:eastAsia="UD デジタル 教科書体 NK-R" w:hint="eastAsia"/>
              </w:rPr>
              <w:t>その他</w:t>
            </w:r>
          </w:p>
          <w:p w14:paraId="2A65EFB1" w14:textId="77777777" w:rsidR="008B331D" w:rsidRPr="005917C3" w:rsidRDefault="00E85461" w:rsidP="00E8546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hint="eastAsia"/>
              </w:rPr>
              <w:t>（</w:t>
            </w:r>
            <w:r w:rsidR="00BD2C59" w:rsidRPr="005917C3">
              <w:rPr>
                <w:rFonts w:ascii="UD デジタル 教科書体 NK-R" w:eastAsia="UD デジタル 教科書体 NK-R" w:hint="eastAsia"/>
              </w:rPr>
              <w:t>内訳記入）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89D91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1870A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63C6496C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5917C3" w14:paraId="5947EBCB" w14:textId="77777777"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27258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1CA9A0C4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3289505A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58DC5BAB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59A32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09E9394C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B270C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59866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2714853B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5917C3" w14:paraId="0DB7F71A" w14:textId="77777777">
        <w:tc>
          <w:tcPr>
            <w:tcW w:w="3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2DAFE6" w14:textId="77777777" w:rsidR="008B331D" w:rsidRPr="005917C3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1ECA2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209FFA24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F0FE0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0F2BF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482D5238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5917C3" w14:paraId="4551AC74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623B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48B85DB4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hint="eastAsia"/>
              </w:rPr>
              <w:t>計</w:t>
            </w:r>
          </w:p>
          <w:p w14:paraId="63EFAE49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E1C5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178A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08D6BBDD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30F1BFA3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</w:tbl>
    <w:p w14:paraId="6951A89E" w14:textId="77777777" w:rsidR="008B331D" w:rsidRPr="005917C3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7CBEA45D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>２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支出の部</w:t>
      </w:r>
      <w:r w:rsidRPr="005917C3">
        <w:rPr>
          <w:rFonts w:ascii="UD デジタル 教科書体 NK-R" w:eastAsia="UD デジタル 教科書体 NK-R" w:cs="Times New Roman" w:hint="eastAsia"/>
        </w:rPr>
        <w:t xml:space="preserve">                                                         </w:t>
      </w:r>
      <w:r w:rsidRPr="005917C3">
        <w:rPr>
          <w:rFonts w:ascii="UD デジタル 教科書体 NK-R" w:eastAsia="UD デジタル 教科書体 NK-R" w:hint="eastAsia"/>
        </w:rPr>
        <w:t>単位：円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1817"/>
        <w:gridCol w:w="4846"/>
        <w:gridCol w:w="124"/>
      </w:tblGrid>
      <w:tr w:rsidR="008B331D" w:rsidRPr="005917C3" w14:paraId="3A4A5604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4845D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0046B1F1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917C3">
              <w:rPr>
                <w:rFonts w:ascii="UD デジタル 教科書体 NK-R" w:eastAsia="UD デジタル 教科書体 NK-R" w:hint="eastAsia"/>
              </w:rPr>
              <w:t>区　　　分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508F9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2ED6088F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917C3">
              <w:rPr>
                <w:rFonts w:ascii="UD デジタル 教科書体 NK-R" w:eastAsia="UD デジタル 教科書体 NK-R" w:hint="eastAsia"/>
              </w:rPr>
              <w:t>金　　　　額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31E7A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4C8527EE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   </w:t>
            </w:r>
            <w:r w:rsidRPr="005917C3">
              <w:rPr>
                <w:rFonts w:ascii="UD デジタル 教科書体 NK-R" w:eastAsia="UD デジタル 教科書体 NK-R" w:hint="eastAsia"/>
              </w:rPr>
              <w:t xml:space="preserve">　　　支　出　内　訳</w:t>
            </w: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B59A7BC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29849BB5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5F56425F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0B3D2BA1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44BF6F4B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7F1D65BC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25D4E72B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73B5187C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05795246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1A55F969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6F4DEA89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1B2B8F38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71221E26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44EB8A98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1B30CD8D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</w:tc>
      </w:tr>
      <w:tr w:rsidR="008B331D" w:rsidRPr="005917C3" w14:paraId="08D74D90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2AF58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3D9D9F48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917C3">
              <w:rPr>
                <w:rFonts w:ascii="UD デジタル 教科書体 NK-R" w:eastAsia="UD デジタル 教科書体 NK-R" w:hint="eastAsia"/>
              </w:rPr>
              <w:t>報　償　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45E9A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53DE24CB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65A56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1C345FE0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204EC48E" w14:textId="77777777" w:rsidR="008B331D" w:rsidRPr="005917C3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5917C3" w14:paraId="15563535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C735D9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6369A9EF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917C3">
              <w:rPr>
                <w:rFonts w:ascii="UD デジタル 教科書体 NK-R" w:eastAsia="UD デジタル 教科書体 NK-R" w:hint="eastAsia"/>
              </w:rPr>
              <w:t>旅　　　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92970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5FA791F1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6A5BD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40611FAC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6908E56B" w14:textId="77777777" w:rsidR="008B331D" w:rsidRPr="005917C3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5917C3" w14:paraId="6EEAD0E2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3E4FB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2B449E5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917C3">
              <w:rPr>
                <w:rFonts w:ascii="UD デジタル 教科書体 NK-R" w:eastAsia="UD デジタル 教科書体 NK-R" w:hint="eastAsia"/>
              </w:rPr>
              <w:t>需　用　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0AE4D" w14:textId="2B074FAE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B8F8C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4E4EC3F4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3EC0362A" w14:textId="77777777" w:rsidR="008B331D" w:rsidRPr="005917C3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5917C3" w14:paraId="17EF1A21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C4FF5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0D744C8A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917C3">
              <w:rPr>
                <w:rFonts w:ascii="UD デジタル 教科書体 NK-R" w:eastAsia="UD デジタル 教科書体 NK-R" w:hint="eastAsia"/>
              </w:rPr>
              <w:t>役　務　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444CA" w14:textId="52888CA5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FA656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0B6D30D9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76F7B531" w14:textId="77777777" w:rsidR="008B331D" w:rsidRPr="005917C3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5917C3" w14:paraId="0E940E0A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A2B3F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48E9DFC3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917C3">
              <w:rPr>
                <w:rFonts w:ascii="UD デジタル 教科書体 NK-R" w:eastAsia="UD デジタル 教科書体 NK-R" w:hint="eastAsia"/>
              </w:rPr>
              <w:t>使　用　料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C5E75" w14:textId="5B8865E3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07144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57061179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1ED93A08" w14:textId="77777777" w:rsidR="008B331D" w:rsidRPr="005917C3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5917C3" w14:paraId="3C13067B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53E6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3EFE7639" w14:textId="77777777" w:rsidR="008B331D" w:rsidRPr="005917C3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5917C3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917C3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917C3">
              <w:rPr>
                <w:rFonts w:ascii="UD デジタル 教科書体 NK-R" w:eastAsia="UD デジタル 教科書体 NK-R" w:hint="eastAsia"/>
              </w:rPr>
              <w:t>計</w:t>
            </w:r>
          </w:p>
          <w:p w14:paraId="430A301D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A658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6CE67B1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676CD687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E22B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19E75F65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5C435C03" w14:textId="77777777" w:rsidR="008B331D" w:rsidRPr="005917C3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F2DD362" w14:textId="77777777" w:rsidR="008B331D" w:rsidRPr="005917C3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</w:tbl>
    <w:p w14:paraId="40EC7925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>３　添付書類及び注意事項</w:t>
      </w:r>
    </w:p>
    <w:p w14:paraId="4AF05FD3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（１）領収書等支払い済みであることを証明する書類。</w:t>
      </w:r>
    </w:p>
    <w:p w14:paraId="02990443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 xml:space="preserve">　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 xml:space="preserve">　①領収書等の宛名は、「群馬県手をつなぐ育成会」とすること。</w:t>
      </w:r>
    </w:p>
    <w:p w14:paraId="43453350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 xml:space="preserve">　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 xml:space="preserve">　②「群馬県手をつなぐ育成会」名で領収書の発行が出来ないときはレシートでも可。</w:t>
      </w:r>
    </w:p>
    <w:p w14:paraId="50CE6E03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 xml:space="preserve">　　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③領収書等は、必ず本書を提出すること。</w:t>
      </w:r>
    </w:p>
    <w:p w14:paraId="1A5F53CA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 xml:space="preserve">　　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>④領収書等は、必ず台紙に貼り付けること。</w:t>
      </w:r>
    </w:p>
    <w:p w14:paraId="561E3909" w14:textId="77777777" w:rsidR="008B331D" w:rsidRPr="005917C3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5917C3">
        <w:rPr>
          <w:rFonts w:ascii="UD デジタル 教科書体 NK-R" w:eastAsia="UD デジタル 教科書体 NK-R" w:hint="eastAsia"/>
        </w:rPr>
        <w:t xml:space="preserve">　　</w:t>
      </w:r>
      <w:r w:rsidRPr="005917C3">
        <w:rPr>
          <w:rFonts w:ascii="UD デジタル 教科書体 NK-R" w:eastAsia="UD デジタル 教科書体 NK-R" w:cs="Times New Roman" w:hint="eastAsia"/>
        </w:rPr>
        <w:t xml:space="preserve"> </w:t>
      </w:r>
      <w:r w:rsidRPr="005917C3">
        <w:rPr>
          <w:rFonts w:ascii="UD デジタル 教科書体 NK-R" w:eastAsia="UD デジタル 教科書体 NK-R" w:hint="eastAsia"/>
        </w:rPr>
        <w:t xml:space="preserve">　※支出内訳の区分は、委託事業収支予算書のとおりとすること。</w:t>
      </w:r>
    </w:p>
    <w:sectPr w:rsidR="008B331D" w:rsidRPr="005917C3">
      <w:type w:val="continuous"/>
      <w:pgSz w:w="11906" w:h="16838"/>
      <w:pgMar w:top="1700" w:right="798" w:bottom="1700" w:left="1536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90C7" w14:textId="77777777" w:rsidR="009C7E68" w:rsidRDefault="009C7E68">
      <w:r>
        <w:separator/>
      </w:r>
    </w:p>
  </w:endnote>
  <w:endnote w:type="continuationSeparator" w:id="0">
    <w:p w14:paraId="2EEAC8F6" w14:textId="77777777" w:rsidR="009C7E68" w:rsidRDefault="009C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B34C" w14:textId="77777777" w:rsidR="009C7E68" w:rsidRDefault="009C7E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9D517C" w14:textId="77777777" w:rsidR="009C7E68" w:rsidRDefault="009C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6"/>
  <w:hyphenationZone w:val="0"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C59"/>
    <w:rsid w:val="00030054"/>
    <w:rsid w:val="002B2F36"/>
    <w:rsid w:val="005121EF"/>
    <w:rsid w:val="005917C3"/>
    <w:rsid w:val="00761145"/>
    <w:rsid w:val="00862D0A"/>
    <w:rsid w:val="008B331D"/>
    <w:rsid w:val="00975C72"/>
    <w:rsid w:val="009C7E68"/>
    <w:rsid w:val="00A950DD"/>
    <w:rsid w:val="00AA4199"/>
    <w:rsid w:val="00BD1491"/>
    <w:rsid w:val="00BD2C59"/>
    <w:rsid w:val="00BD6491"/>
    <w:rsid w:val="00C95BA5"/>
    <w:rsid w:val="00E0633F"/>
    <w:rsid w:val="00E85461"/>
    <w:rsid w:val="00E90D39"/>
    <w:rsid w:val="00E93A80"/>
    <w:rsid w:val="00F360FC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CCD2E"/>
  <w15:docId w15:val="{55A9489A-7F58-4795-BD01-EA375996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SHIMOJO</dc:creator>
  <cp:keywords/>
  <dc:description/>
  <cp:lastModifiedBy>一般社団法人　群馬県手をつなぐ育成会</cp:lastModifiedBy>
  <cp:revision>2</cp:revision>
  <cp:lastPrinted>2022-06-29T07:28:00Z</cp:lastPrinted>
  <dcterms:created xsi:type="dcterms:W3CDTF">2018-12-15T00:12:00Z</dcterms:created>
  <dcterms:modified xsi:type="dcterms:W3CDTF">2022-06-29T07:28:00Z</dcterms:modified>
</cp:coreProperties>
</file>